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4A57E1" w14:textId="77777777" w:rsidR="006C5C12" w:rsidRDefault="005A295E" w:rsidP="005A295E">
      <w:pPr>
        <w:tabs>
          <w:tab w:val="center" w:pos="6979"/>
        </w:tabs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1" locked="0" layoutInCell="1" allowOverlap="1" wp14:anchorId="7533A5A6" wp14:editId="5966C525">
                <wp:simplePos x="0" y="0"/>
                <wp:positionH relativeFrom="margin">
                  <wp:align>center</wp:align>
                </wp:positionH>
                <wp:positionV relativeFrom="paragraph">
                  <wp:posOffset>-744855</wp:posOffset>
                </wp:positionV>
                <wp:extent cx="3089910" cy="668444"/>
                <wp:effectExtent l="0" t="0" r="15240" b="1778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89910" cy="668444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B1F98B" w14:textId="77777777" w:rsidR="005A295E" w:rsidRPr="005A295E" w:rsidRDefault="005A295E" w:rsidP="005A295E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bookmarkStart w:id="0" w:name="_GoBack"/>
                            <w:r w:rsidRPr="005A295E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33A5A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-58.65pt;width:243.3pt;height:52.65pt;z-index:-251648000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" fillcolor="#92d050">
                <v:textbox>
                  <w:txbxContent>
                    <w:p w14:paraId="56B1F98B" w14:textId="77777777" w:rsidR="005A295E" w:rsidRPr="005A295E" w:rsidRDefault="005A295E" w:rsidP="005A295E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bookmarkStart w:id="1" w:name="_GoBack"/>
                      <w:r w:rsidRPr="005A295E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  <w:bookmarkEnd w:id="1"/>
                    </w:p>
                  </w:txbxContent>
                </v:textbox>
                <w10:wrap anchorx="margin"/>
              </v:shape>
            </w:pict>
          </mc:Fallback>
        </mc:AlternateContent>
      </w:r>
      <w:r w:rsidR="006C5C12" w:rsidRPr="006C5C12">
        <w:drawing>
          <wp:anchor distT="0" distB="0" distL="114300" distR="114300" simplePos="0" relativeHeight="251658240" behindDoc="1" locked="0" layoutInCell="1" allowOverlap="1" wp14:anchorId="5C28F9DF" wp14:editId="2B06D4C0">
            <wp:simplePos x="0" y="0"/>
            <wp:positionH relativeFrom="margin">
              <wp:align>center</wp:align>
            </wp:positionH>
            <wp:positionV relativeFrom="paragraph">
              <wp:posOffset>-492760</wp:posOffset>
            </wp:positionV>
            <wp:extent cx="9722789" cy="636693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43389" cy="63804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5C12" w:rsidRPr="006C5C12">
        <w:drawing>
          <wp:anchor distT="0" distB="0" distL="114300" distR="114300" simplePos="0" relativeHeight="251660288" behindDoc="0" locked="0" layoutInCell="1" allowOverlap="1" wp14:anchorId="401CA371" wp14:editId="25B6E9CA">
            <wp:simplePos x="0" y="0"/>
            <wp:positionH relativeFrom="column">
              <wp:posOffset>702310</wp:posOffset>
            </wp:positionH>
            <wp:positionV relativeFrom="paragraph">
              <wp:posOffset>-778933</wp:posOffset>
            </wp:positionV>
            <wp:extent cx="973667" cy="718860"/>
            <wp:effectExtent l="0" t="0" r="0" b="508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3667" cy="718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771A0D67" w14:textId="77777777" w:rsidR="00174AF7" w:rsidRDefault="005A295E"/>
    <w:p w14:paraId="3D81313D" w14:textId="77777777" w:rsidR="006C5C12" w:rsidRDefault="006C5C12"/>
    <w:p w14:paraId="204ABEB7" w14:textId="77777777" w:rsidR="006C5C12" w:rsidRDefault="006C5C12"/>
    <w:p w14:paraId="6E8325E1" w14:textId="77777777" w:rsidR="006C5C12" w:rsidRDefault="006C5C12"/>
    <w:p w14:paraId="385119CE" w14:textId="77777777" w:rsidR="006C5C12" w:rsidRDefault="006C5C12"/>
    <w:p w14:paraId="1A57D16D" w14:textId="77777777" w:rsidR="006C5C12" w:rsidRDefault="006C5C12"/>
    <w:p w14:paraId="3609F10E" w14:textId="77777777" w:rsidR="006C5C12" w:rsidRDefault="006C5C12"/>
    <w:p w14:paraId="3671713D" w14:textId="77777777" w:rsidR="006C5C12" w:rsidRDefault="006C5C12"/>
    <w:p w14:paraId="3912121E" w14:textId="77777777" w:rsidR="006C5C12" w:rsidRDefault="006C5C12"/>
    <w:p w14:paraId="054DE464" w14:textId="77777777" w:rsidR="006C5C12" w:rsidRDefault="006C5C12"/>
    <w:p w14:paraId="183F7B7D" w14:textId="77777777" w:rsidR="006C5C12" w:rsidRDefault="006C5C12"/>
    <w:p w14:paraId="567135DD" w14:textId="77777777" w:rsidR="006C5C12" w:rsidRDefault="006C5C12"/>
    <w:p w14:paraId="502C35C0" w14:textId="77777777" w:rsidR="006C5C12" w:rsidRDefault="006C5C12"/>
    <w:p w14:paraId="4B16F81E" w14:textId="77777777" w:rsidR="006C5C12" w:rsidRDefault="006C5C12"/>
    <w:p w14:paraId="4B3969EB" w14:textId="77777777" w:rsidR="006C5C12" w:rsidRDefault="006C5C12"/>
    <w:p w14:paraId="74A14019" w14:textId="77777777" w:rsidR="006C5C12" w:rsidRDefault="006C5C12"/>
    <w:p w14:paraId="6924F637" w14:textId="77777777" w:rsidR="006C5C12" w:rsidRDefault="006C5C12"/>
    <w:p w14:paraId="4A0694FD" w14:textId="77777777" w:rsidR="006C5C12" w:rsidRDefault="006C5C12"/>
    <w:p w14:paraId="798E9528" w14:textId="77777777" w:rsidR="006C5C12" w:rsidRDefault="006C5C12"/>
    <w:p w14:paraId="6DFD2B45" w14:textId="77777777" w:rsidR="006C5C12" w:rsidRDefault="005A295E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12158738" wp14:editId="5EF13420">
                <wp:simplePos x="0" y="0"/>
                <wp:positionH relativeFrom="margin">
                  <wp:posOffset>2827232</wp:posOffset>
                </wp:positionH>
                <wp:positionV relativeFrom="paragraph">
                  <wp:posOffset>-763270</wp:posOffset>
                </wp:positionV>
                <wp:extent cx="3089910" cy="668444"/>
                <wp:effectExtent l="0" t="0" r="15240" b="1778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89910" cy="668444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11D38C" w14:textId="77777777" w:rsidR="005A295E" w:rsidRPr="005A295E" w:rsidRDefault="005A295E" w:rsidP="005A295E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5A295E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158738" id="_x0000_s1027" type="#_x0000_t202" style="position:absolute;margin-left:222.6pt;margin-top:-60.1pt;width:243.3pt;height:52.6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" fillcolor="#92d050">
                <v:textbox>
                  <w:txbxContent>
                    <w:p w14:paraId="3311D38C" w14:textId="77777777" w:rsidR="005A295E" w:rsidRPr="005A295E" w:rsidRDefault="005A295E" w:rsidP="005A295E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5A295E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B3D57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6A5EF63" wp14:editId="36DD85BA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4890D2A" w14:textId="77777777" w:rsidR="00EB3D57" w:rsidRPr="00EB3D57" w:rsidRDefault="00EB3D57" w:rsidP="00EB3D57">
                            <w:pPr>
                              <w:jc w:val="center"/>
                              <w:rPr>
                                <w:b/>
                                <w:noProof/>
                                <w:color w:val="5B9BD5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A5EF63" id="Text Box 5" o:spid="_x0000_s1028" type="#_x0000_t202" style="position:absolute;margin-left:0;margin-top:0;width:2in;height:2in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" filled="f" stroked="f">
                <v:fill o:detectmouseclick="t"/>
                <v:textbox style="mso-fit-shape-to-text:t">
                  <w:txbxContent>
                    <w:p w14:paraId="24890D2A" w14:textId="77777777" w:rsidR="00EB3D57" w:rsidRPr="00EB3D57" w:rsidRDefault="00EB3D57" w:rsidP="00EB3D57">
                      <w:pPr>
                        <w:jc w:val="center"/>
                        <w:rPr>
                          <w:b/>
                          <w:noProof/>
                          <w:color w:val="5B9BD5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B3D57"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1" locked="0" layoutInCell="1" allowOverlap="1" wp14:anchorId="6B600576" wp14:editId="5DBE785A">
                <wp:simplePos x="0" y="0"/>
                <wp:positionH relativeFrom="page">
                  <wp:posOffset>8314267</wp:posOffset>
                </wp:positionH>
                <wp:positionV relativeFrom="paragraph">
                  <wp:posOffset>4284133</wp:posOffset>
                </wp:positionV>
                <wp:extent cx="2302933" cy="2108200"/>
                <wp:effectExtent l="0" t="0" r="21590" b="2540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2933" cy="2108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69A616" w14:textId="77777777" w:rsidR="006C5C12" w:rsidRDefault="00EB3D57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 xml:space="preserve">Careers that link to this topic: </w:t>
                            </w:r>
                          </w:p>
                          <w:p w14:paraId="7E157A7F" w14:textId="77777777" w:rsidR="00EB3D57" w:rsidRDefault="00EB3D57" w:rsidP="00EB3D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EB3D57">
                              <w:rPr>
                                <w:rFonts w:ascii="SassoonPrimaryType" w:hAnsi="SassoonPrimaryType"/>
                                <w:sz w:val="28"/>
                              </w:rPr>
                              <w:t>gardener</w:t>
                            </w:r>
                          </w:p>
                          <w:p w14:paraId="1909588B" w14:textId="77777777" w:rsidR="00EB3D57" w:rsidRDefault="00EB3D57" w:rsidP="00EB3D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EB3D57">
                              <w:rPr>
                                <w:rFonts w:ascii="SassoonPrimaryType" w:hAnsi="SassoonPrimaryType"/>
                                <w:sz w:val="28"/>
                              </w:rPr>
                              <w:t xml:space="preserve">florist  </w:t>
                            </w:r>
                          </w:p>
                          <w:p w14:paraId="16969075" w14:textId="77777777" w:rsidR="00EB3D57" w:rsidRDefault="00EB3D57" w:rsidP="00EB3D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EB3D57">
                              <w:rPr>
                                <w:rFonts w:ascii="SassoonPrimaryType" w:hAnsi="SassoonPrimaryType"/>
                                <w:sz w:val="28"/>
                              </w:rPr>
                              <w:t xml:space="preserve">botanist </w:t>
                            </w:r>
                          </w:p>
                          <w:p w14:paraId="2930A8AE" w14:textId="77777777" w:rsidR="00EB3D57" w:rsidRDefault="00EB3D57" w:rsidP="00EB3D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EB3D57">
                              <w:rPr>
                                <w:rFonts w:ascii="SassoonPrimaryType" w:hAnsi="SassoonPrimaryType"/>
                                <w:sz w:val="28"/>
                              </w:rPr>
                              <w:t xml:space="preserve">chef    </w:t>
                            </w:r>
                          </w:p>
                          <w:p w14:paraId="4AC3DC53" w14:textId="77777777" w:rsidR="00EB3D57" w:rsidRPr="00EB3D57" w:rsidRDefault="00EB3D57" w:rsidP="00EB3D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 xml:space="preserve">garden centre retail assistant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600576" id="_x0000_s1029" type="#_x0000_t202" style="position:absolute;margin-left:654.65pt;margin-top:337.35pt;width:181.35pt;height:166pt;z-index:-25165209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">
                <v:textbox>
                  <w:txbxContent>
                    <w:p w14:paraId="6669A616" w14:textId="77777777" w:rsidR="006C5C12" w:rsidRDefault="00EB3D57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>
                        <w:rPr>
                          <w:rFonts w:ascii="SassoonPrimaryType" w:hAnsi="SassoonPrimaryType"/>
                          <w:sz w:val="28"/>
                        </w:rPr>
                        <w:t xml:space="preserve">Careers that link to this topic: </w:t>
                      </w:r>
                    </w:p>
                    <w:p w14:paraId="7E157A7F" w14:textId="77777777" w:rsidR="00EB3D57" w:rsidRDefault="00EB3D57" w:rsidP="00EB3D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EB3D57">
                        <w:rPr>
                          <w:rFonts w:ascii="SassoonPrimaryType" w:hAnsi="SassoonPrimaryType"/>
                          <w:sz w:val="28"/>
                        </w:rPr>
                        <w:t>gardener</w:t>
                      </w:r>
                    </w:p>
                    <w:p w14:paraId="1909588B" w14:textId="77777777" w:rsidR="00EB3D57" w:rsidRDefault="00EB3D57" w:rsidP="00EB3D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EB3D57">
                        <w:rPr>
                          <w:rFonts w:ascii="SassoonPrimaryType" w:hAnsi="SassoonPrimaryType"/>
                          <w:sz w:val="28"/>
                        </w:rPr>
                        <w:t xml:space="preserve">florist  </w:t>
                      </w:r>
                    </w:p>
                    <w:p w14:paraId="16969075" w14:textId="77777777" w:rsidR="00EB3D57" w:rsidRDefault="00EB3D57" w:rsidP="00EB3D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EB3D57">
                        <w:rPr>
                          <w:rFonts w:ascii="SassoonPrimaryType" w:hAnsi="SassoonPrimaryType"/>
                          <w:sz w:val="28"/>
                        </w:rPr>
                        <w:t xml:space="preserve">botanist </w:t>
                      </w:r>
                    </w:p>
                    <w:p w14:paraId="2930A8AE" w14:textId="77777777" w:rsidR="00EB3D57" w:rsidRDefault="00EB3D57" w:rsidP="00EB3D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EB3D57">
                        <w:rPr>
                          <w:rFonts w:ascii="SassoonPrimaryType" w:hAnsi="SassoonPrimaryType"/>
                          <w:sz w:val="28"/>
                        </w:rPr>
                        <w:t xml:space="preserve">chef    </w:t>
                      </w:r>
                    </w:p>
                    <w:p w14:paraId="4AC3DC53" w14:textId="77777777" w:rsidR="00EB3D57" w:rsidRPr="00EB3D57" w:rsidRDefault="00EB3D57" w:rsidP="00EB3D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SassoonPrimaryType" w:hAnsi="SassoonPrimaryType"/>
                          <w:sz w:val="28"/>
                        </w:rPr>
                      </w:pPr>
                      <w:r>
                        <w:rPr>
                          <w:rFonts w:ascii="SassoonPrimaryType" w:hAnsi="SassoonPrimaryType"/>
                          <w:sz w:val="28"/>
                        </w:rPr>
                        <w:t xml:space="preserve">garden centre retail assistant 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EB3D57" w:rsidRPr="006C5C12">
        <w:drawing>
          <wp:anchor distT="0" distB="0" distL="114300" distR="114300" simplePos="0" relativeHeight="251659264" behindDoc="1" locked="0" layoutInCell="1" allowOverlap="1" wp14:anchorId="6F1BF187" wp14:editId="1E0DCA45">
            <wp:simplePos x="0" y="0"/>
            <wp:positionH relativeFrom="margin">
              <wp:align>center</wp:align>
            </wp:positionH>
            <wp:positionV relativeFrom="paragraph">
              <wp:posOffset>-456989</wp:posOffset>
            </wp:positionV>
            <wp:extent cx="9534525" cy="5926667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92796" cy="59628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5C12" w:rsidRPr="006C5C12">
        <w:drawing>
          <wp:anchor distT="0" distB="0" distL="114300" distR="114300" simplePos="0" relativeHeight="251662336" behindDoc="0" locked="0" layoutInCell="1" allowOverlap="1" wp14:anchorId="528884CD" wp14:editId="5A5B8124">
            <wp:simplePos x="0" y="0"/>
            <wp:positionH relativeFrom="column">
              <wp:posOffset>769197</wp:posOffset>
            </wp:positionH>
            <wp:positionV relativeFrom="paragraph">
              <wp:posOffset>-727287</wp:posOffset>
            </wp:positionV>
            <wp:extent cx="928889" cy="685800"/>
            <wp:effectExtent l="0" t="0" r="508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8889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C5C12" w:rsidSect="006C5C12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AE00FA"/>
    <w:multiLevelType w:val="hybridMultilevel"/>
    <w:tmpl w:val="6FF0B1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9EF0DEE"/>
    <w:multiLevelType w:val="hybridMultilevel"/>
    <w:tmpl w:val="27843E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5C12"/>
    <w:rsid w:val="0018614B"/>
    <w:rsid w:val="005A295E"/>
    <w:rsid w:val="006C5C12"/>
    <w:rsid w:val="00EB3D57"/>
    <w:rsid w:val="00FC17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7DE3F6"/>
  <w15:chartTrackingRefBased/>
  <w15:docId w15:val="{8D115039-40AD-43EB-B7BB-51470A1B3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B3D5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/>
  </documentManagement>
</p:properties>
</file>

<file path=customXml/itemProps1.xml><?xml version="1.0" encoding="utf-8"?>
<ds:datastoreItem xmlns:ds="http://schemas.openxmlformats.org/officeDocument/2006/customXml" ds:itemID="{08300BDA-7E03-442D-9BD7-3884B316E8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F3CF2A2-DA7A-455F-ABB0-54713780EF2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3F0B0D8-D79C-415D-B133-DB939B8FADEA}">
  <ds:schemaRefs>
    <ds:schemaRef ds:uri="http://purl.org/dc/terms/"/>
    <ds:schemaRef ds:uri="http://schemas.microsoft.com/office/2006/documentManagement/types"/>
    <ds:schemaRef ds:uri="1fad22a6-7ab5-4b94-bfb7-9d7a0911d3e0"/>
    <ds:schemaRef ds:uri="http://schemas.microsoft.com/office/infopath/2007/PartnerControls"/>
    <ds:schemaRef ds:uri="http://purl.org/dc/elements/1.1/"/>
    <ds:schemaRef ds:uri="http://schemas.microsoft.com/office/2006/metadata/properties"/>
    <ds:schemaRef ds:uri="7b666616-bf8e-4ebe-9005-9b52ec577fde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Stacey Clawson</dc:creator>
  <cp:keywords/>
  <dc:description/>
  <cp:lastModifiedBy>Stacey Clawson</cp:lastModifiedBy>
  <cp:revision>1</cp:revision>
  <dcterms:created xsi:type="dcterms:W3CDTF">2023-01-18T10:12:00Z</dcterms:created>
  <dcterms:modified xsi:type="dcterms:W3CDTF">2023-01-18T10:41:00Z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</Properties>
</file>